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291A52">
      <w:pPr>
        <w:tabs>
          <w:tab w:val="left" w:pos="11057"/>
        </w:tabs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2400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REFLEXNÍ MASÁŽ PLOSKY NOHOU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2911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 20</w:t>
      </w:r>
      <w:r w:rsidR="00583DDD">
        <w:rPr>
          <w:rFonts w:ascii="Georgia" w:hAnsi="Georgia"/>
          <w:sz w:val="56"/>
          <w:szCs w:val="56"/>
        </w:rPr>
        <w:t xml:space="preserve"> min</w:t>
      </w:r>
      <w:r w:rsidR="00291A52">
        <w:rPr>
          <w:rFonts w:ascii="Georgia" w:hAnsi="Georgia"/>
          <w:sz w:val="56"/>
          <w:szCs w:val="56"/>
        </w:rPr>
        <w:t>ut</w:t>
      </w:r>
    </w:p>
    <w:p w:rsidR="00C56B43" w:rsidRDefault="00C56B43" w:rsidP="00C56B4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C56B43" w:rsidRDefault="00C56B43" w:rsidP="00C56B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C56B43" w:rsidRDefault="00C56B43" w:rsidP="00C56B43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C56B43" w:rsidRDefault="00C56B43" w:rsidP="00C56B43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A52">
        <w:rPr>
          <w:sz w:val="28"/>
          <w:szCs w:val="28"/>
        </w:rPr>
        <w:t>Refl</w:t>
      </w:r>
      <w:r w:rsidR="00C43BAC">
        <w:rPr>
          <w:sz w:val="28"/>
          <w:szCs w:val="28"/>
        </w:rPr>
        <w:t>ex plosky nohou  20min -cena  52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7D7E69" w:rsidRDefault="007D7E69" w:rsidP="007D7E6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7D7E69" w:rsidRDefault="007D7E69" w:rsidP="007D7E6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7D7E69" w:rsidRDefault="007D7E69" w:rsidP="007D7E6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7D7E69">
        <w:rPr>
          <w:sz w:val="24"/>
          <w:szCs w:val="24"/>
        </w:rPr>
        <w:t xml:space="preserve"> </w:t>
      </w:r>
      <w:hyperlink r:id="rId7" w:history="1">
        <w:r w:rsidRPr="007D7E69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7D7E69" w:rsidRPr="007D7E69" w:rsidRDefault="007D7E69" w:rsidP="007D7E69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7D7E69" w:rsidRPr="007D7E69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911F9"/>
    <w:rsid w:val="00291A52"/>
    <w:rsid w:val="002C6864"/>
    <w:rsid w:val="00323CB2"/>
    <w:rsid w:val="00324009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7D7E69"/>
    <w:rsid w:val="008563E5"/>
    <w:rsid w:val="008C2B3C"/>
    <w:rsid w:val="00B45F4F"/>
    <w:rsid w:val="00C43BAC"/>
    <w:rsid w:val="00C56B43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EF15-691D-4F29-9736-DC46E1CA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69</cp:revision>
  <dcterms:created xsi:type="dcterms:W3CDTF">2025-01-05T15:43:00Z</dcterms:created>
  <dcterms:modified xsi:type="dcterms:W3CDTF">2026-01-01T13:11:00Z</dcterms:modified>
</cp:coreProperties>
</file>